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DE" w:rsidRPr="006F4343" w:rsidRDefault="006604DE" w:rsidP="005A0008">
      <w:pPr>
        <w:spacing w:line="276" w:lineRule="auto"/>
        <w:jc w:val="center"/>
        <w:rPr>
          <w:b/>
          <w:bCs/>
          <w:sz w:val="40"/>
          <w:szCs w:val="40"/>
        </w:rPr>
      </w:pPr>
      <w:r w:rsidRPr="006F4343">
        <w:rPr>
          <w:b/>
          <w:bCs/>
          <w:sz w:val="40"/>
          <w:szCs w:val="40"/>
        </w:rPr>
        <w:t>CURRICULUM VITAE</w:t>
      </w:r>
    </w:p>
    <w:p w:rsidR="006604DE" w:rsidRDefault="006604DE" w:rsidP="005A0008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</w:t>
      </w:r>
    </w:p>
    <w:p w:rsidR="006604DE" w:rsidRDefault="006604DE" w:rsidP="005A0008">
      <w:pPr>
        <w:spacing w:line="276" w:lineRule="auto"/>
        <w:rPr>
          <w:b/>
          <w:bCs/>
        </w:rPr>
      </w:pPr>
    </w:p>
    <w:p w:rsidR="008665FE" w:rsidRDefault="006C270B" w:rsidP="008665FE">
      <w:pPr>
        <w:spacing w:after="200" w:line="276" w:lineRule="auto"/>
        <w:jc w:val="both"/>
        <w:rPr>
          <w:b/>
          <w:bCs/>
        </w:rPr>
      </w:pPr>
      <w:r>
        <w:rPr>
          <w:b/>
          <w:bCs/>
        </w:rPr>
        <w:t>A.P.MEENAA</w:t>
      </w:r>
    </w:p>
    <w:p w:rsidR="00F959B9" w:rsidRPr="008665FE" w:rsidRDefault="006C270B" w:rsidP="008665FE">
      <w:pPr>
        <w:spacing w:after="200" w:line="276" w:lineRule="auto"/>
        <w:jc w:val="both"/>
        <w:rPr>
          <w:b/>
          <w:bCs/>
        </w:rPr>
      </w:pPr>
      <w:r>
        <w:rPr>
          <w:b/>
          <w:bCs/>
          <w:sz w:val="22"/>
          <w:szCs w:val="22"/>
        </w:rPr>
        <w:t>13/108,east car street,</w:t>
      </w:r>
    </w:p>
    <w:p w:rsidR="009D185D" w:rsidRDefault="006C270B" w:rsidP="008665FE">
      <w:pPr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Suchindrum,</w:t>
      </w:r>
    </w:p>
    <w:p w:rsidR="00F959B9" w:rsidRDefault="006C270B" w:rsidP="008665FE">
      <w:pPr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K.K.Dist,</w:t>
      </w:r>
    </w:p>
    <w:p w:rsidR="00363911" w:rsidRDefault="006C270B" w:rsidP="008665FE">
      <w:pPr>
        <w:spacing w:after="200" w:line="276" w:lineRule="auto"/>
        <w:jc w:val="both"/>
        <w:rPr>
          <w:color w:val="000000"/>
        </w:rPr>
      </w:pPr>
      <w:r>
        <w:rPr>
          <w:b/>
          <w:bCs/>
          <w:sz w:val="22"/>
          <w:szCs w:val="22"/>
        </w:rPr>
        <w:t>Pin Code: 629703</w:t>
      </w:r>
      <w:r w:rsidR="00363911">
        <w:rPr>
          <w:b/>
          <w:bCs/>
          <w:sz w:val="22"/>
          <w:szCs w:val="22"/>
        </w:rPr>
        <w:tab/>
      </w:r>
      <w:r w:rsidR="00363911">
        <w:rPr>
          <w:b/>
          <w:bCs/>
          <w:sz w:val="22"/>
          <w:szCs w:val="22"/>
        </w:rPr>
        <w:tab/>
      </w:r>
      <w:r w:rsidR="00363911">
        <w:rPr>
          <w:b/>
          <w:bCs/>
          <w:sz w:val="22"/>
          <w:szCs w:val="22"/>
        </w:rPr>
        <w:tab/>
      </w:r>
      <w:r w:rsidR="00363911">
        <w:rPr>
          <w:b/>
          <w:bCs/>
          <w:sz w:val="22"/>
          <w:szCs w:val="22"/>
        </w:rPr>
        <w:tab/>
        <w:t xml:space="preserve">                     </w:t>
      </w:r>
      <w:r w:rsidR="00363911" w:rsidRPr="008F29CE">
        <w:rPr>
          <w:b/>
          <w:bCs/>
          <w:sz w:val="22"/>
          <w:szCs w:val="22"/>
        </w:rPr>
        <w:t>Email</w:t>
      </w:r>
      <w:r w:rsidR="00363911">
        <w:rPr>
          <w:b/>
          <w:bCs/>
          <w:sz w:val="22"/>
          <w:szCs w:val="22"/>
        </w:rPr>
        <w:t xml:space="preserve">   </w:t>
      </w:r>
      <w:r w:rsidR="00363911" w:rsidRPr="008F29CE">
        <w:rPr>
          <w:b/>
          <w:bCs/>
          <w:sz w:val="22"/>
          <w:szCs w:val="22"/>
        </w:rPr>
        <w:t>:</w:t>
      </w:r>
      <w:r w:rsidR="00363911" w:rsidRPr="008F29CE">
        <w:rPr>
          <w:b/>
          <w:sz w:val="22"/>
          <w:szCs w:val="22"/>
          <w:lang w:val="fr-CA"/>
        </w:rPr>
        <w:t xml:space="preserve"> </w:t>
      </w:r>
      <w:r>
        <w:rPr>
          <w:b/>
          <w:sz w:val="22"/>
          <w:szCs w:val="22"/>
          <w:lang w:val="fr-CA"/>
        </w:rPr>
        <w:t>ap.meena</w:t>
      </w:r>
      <w:r w:rsidR="006C3769">
        <w:rPr>
          <w:b/>
          <w:sz w:val="22"/>
          <w:szCs w:val="22"/>
          <w:lang w:val="fr-CA"/>
        </w:rPr>
        <w:t>a</w:t>
      </w:r>
      <w:r>
        <w:rPr>
          <w:b/>
          <w:sz w:val="22"/>
          <w:szCs w:val="22"/>
          <w:lang w:val="fr-CA"/>
        </w:rPr>
        <w:t>@ymail.com</w:t>
      </w:r>
    </w:p>
    <w:p w:rsidR="00F959B9" w:rsidRPr="00363911" w:rsidRDefault="00363911" w:rsidP="005A0008">
      <w:pPr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  <w:r w:rsidR="009D185D">
        <w:rPr>
          <w:b/>
          <w:bCs/>
          <w:sz w:val="22"/>
          <w:szCs w:val="22"/>
        </w:rPr>
        <w:t xml:space="preserve">               </w:t>
      </w:r>
      <w:r w:rsidRPr="008F29CE">
        <w:rPr>
          <w:b/>
          <w:bCs/>
          <w:sz w:val="22"/>
          <w:szCs w:val="22"/>
        </w:rPr>
        <w:t>Mobile</w:t>
      </w:r>
      <w:r>
        <w:rPr>
          <w:b/>
          <w:bCs/>
          <w:sz w:val="22"/>
          <w:szCs w:val="22"/>
        </w:rPr>
        <w:t xml:space="preserve"> :</w:t>
      </w:r>
      <w:r w:rsidRPr="008F29CE">
        <w:rPr>
          <w:b/>
          <w:bCs/>
          <w:sz w:val="22"/>
          <w:szCs w:val="22"/>
        </w:rPr>
        <w:t xml:space="preserve"> </w:t>
      </w:r>
      <w:r w:rsidR="006C270B">
        <w:rPr>
          <w:b/>
          <w:bCs/>
          <w:sz w:val="22"/>
          <w:szCs w:val="22"/>
        </w:rPr>
        <w:t>8870428703</w:t>
      </w:r>
      <w:r w:rsidRPr="008F29CE">
        <w:rPr>
          <w:b/>
          <w:bCs/>
          <w:sz w:val="22"/>
          <w:szCs w:val="22"/>
        </w:rPr>
        <w:t xml:space="preserve">                                        </w:t>
      </w:r>
    </w:p>
    <w:p w:rsidR="00966693" w:rsidRPr="00094DB9" w:rsidRDefault="006C3769" w:rsidP="005A0008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120015</wp:posOffset>
            </wp:positionV>
            <wp:extent cx="5829300" cy="228600"/>
            <wp:effectExtent l="19050" t="0" r="0" b="0"/>
            <wp:wrapNone/>
            <wp:docPr id="2" name="Picture 2" descr="DividerB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viderBa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60000" contrast="-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36D" w:rsidRPr="008F29CE">
        <w:rPr>
          <w:sz w:val="22"/>
          <w:szCs w:val="22"/>
        </w:rPr>
        <w:t xml:space="preserve">   </w:t>
      </w:r>
      <w:r w:rsidR="00F53EAE" w:rsidRPr="008F29CE">
        <w:rPr>
          <w:sz w:val="22"/>
          <w:szCs w:val="22"/>
        </w:rPr>
        <w:t xml:space="preserve">                </w:t>
      </w:r>
      <w:r w:rsidR="008E536D" w:rsidRPr="008F29CE">
        <w:rPr>
          <w:sz w:val="22"/>
          <w:szCs w:val="22"/>
        </w:rPr>
        <w:t xml:space="preserve"> </w:t>
      </w:r>
      <w:r w:rsidR="00A414A4" w:rsidRPr="008F29CE">
        <w:rPr>
          <w:sz w:val="22"/>
          <w:szCs w:val="22"/>
        </w:rPr>
        <w:t xml:space="preserve"> </w:t>
      </w:r>
      <w:r w:rsidR="00FA2EA5" w:rsidRPr="008F29CE">
        <w:rPr>
          <w:sz w:val="22"/>
          <w:szCs w:val="22"/>
        </w:rPr>
        <w:t xml:space="preserve">                                                              </w:t>
      </w:r>
    </w:p>
    <w:p w:rsidR="00372A2C" w:rsidRDefault="00DA7DB9" w:rsidP="005A0008">
      <w:pPr>
        <w:spacing w:line="276" w:lineRule="auto"/>
        <w:rPr>
          <w:b/>
        </w:rPr>
      </w:pPr>
      <w:r>
        <w:rPr>
          <w:b/>
        </w:rPr>
        <w:t xml:space="preserve">CAREER </w:t>
      </w:r>
      <w:r w:rsidR="00372A2C" w:rsidRPr="003D7D4F">
        <w:rPr>
          <w:b/>
        </w:rPr>
        <w:t>OBJECTIVE</w:t>
      </w:r>
      <w:r w:rsidR="00B563EC">
        <w:rPr>
          <w:b/>
        </w:rPr>
        <w:t>:</w:t>
      </w:r>
    </w:p>
    <w:p w:rsidR="00B25704" w:rsidRDefault="00B25704" w:rsidP="005A0008">
      <w:pPr>
        <w:spacing w:line="276" w:lineRule="auto"/>
        <w:rPr>
          <w:color w:val="000000"/>
        </w:rPr>
      </w:pPr>
      <w:r>
        <w:rPr>
          <w:color w:val="000000"/>
        </w:rPr>
        <w:t xml:space="preserve">                     </w:t>
      </w:r>
    </w:p>
    <w:p w:rsidR="00A24CDE" w:rsidRPr="00A24CDE" w:rsidRDefault="00B25704" w:rsidP="008665FE">
      <w:pPr>
        <w:spacing w:line="360" w:lineRule="auto"/>
        <w:ind w:firstLine="720"/>
        <w:jc w:val="both"/>
        <w:rPr>
          <w:sz w:val="22"/>
          <w:szCs w:val="22"/>
        </w:rPr>
      </w:pPr>
      <w:r w:rsidRPr="00A24CDE">
        <w:rPr>
          <w:color w:val="000000"/>
          <w:sz w:val="22"/>
          <w:szCs w:val="22"/>
        </w:rPr>
        <w:t xml:space="preserve">To </w:t>
      </w:r>
      <w:r w:rsidR="00A24CDE" w:rsidRPr="00A24CDE">
        <w:rPr>
          <w:sz w:val="22"/>
          <w:szCs w:val="22"/>
        </w:rPr>
        <w:t>Seeking a po</w:t>
      </w:r>
      <w:r w:rsidR="00572647">
        <w:rPr>
          <w:sz w:val="22"/>
          <w:szCs w:val="22"/>
        </w:rPr>
        <w:t xml:space="preserve">sition related to my career </w:t>
      </w:r>
      <w:r w:rsidR="00A24CDE" w:rsidRPr="00A24CDE">
        <w:rPr>
          <w:sz w:val="22"/>
          <w:szCs w:val="22"/>
        </w:rPr>
        <w:t xml:space="preserve">to utilize my </w:t>
      </w:r>
      <w:r w:rsidR="00572647">
        <w:rPr>
          <w:sz w:val="22"/>
          <w:szCs w:val="22"/>
        </w:rPr>
        <w:t>s</w:t>
      </w:r>
      <w:r w:rsidR="00A24CDE" w:rsidRPr="00A24CDE">
        <w:rPr>
          <w:sz w:val="22"/>
          <w:szCs w:val="22"/>
        </w:rPr>
        <w:t>kill and abilities that offers profession</w:t>
      </w:r>
      <w:r w:rsidR="00572647">
        <w:rPr>
          <w:sz w:val="22"/>
          <w:szCs w:val="22"/>
        </w:rPr>
        <w:t xml:space="preserve">al growth by being </w:t>
      </w:r>
      <w:r w:rsidR="00A24CDE" w:rsidRPr="00A24CDE">
        <w:rPr>
          <w:sz w:val="22"/>
          <w:szCs w:val="22"/>
        </w:rPr>
        <w:t xml:space="preserve">innovative and flexible. </w:t>
      </w:r>
    </w:p>
    <w:p w:rsidR="00B25704" w:rsidRPr="003D7D4F" w:rsidRDefault="00B25704" w:rsidP="005A0008">
      <w:pPr>
        <w:spacing w:line="276" w:lineRule="auto"/>
        <w:rPr>
          <w:b/>
        </w:rPr>
      </w:pPr>
    </w:p>
    <w:p w:rsidR="00DF57B8" w:rsidRPr="003D7D4F" w:rsidRDefault="00D40A81" w:rsidP="005A0008">
      <w:pPr>
        <w:spacing w:line="276" w:lineRule="auto"/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1270</wp:posOffset>
            </wp:positionV>
            <wp:extent cx="5829300" cy="228600"/>
            <wp:effectExtent l="19050" t="0" r="0" b="0"/>
            <wp:wrapNone/>
            <wp:docPr id="3" name="Picture 3" descr="DividerB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viderBa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60000" contrast="-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4D4A" w:rsidRPr="003D7D4F">
        <w:rPr>
          <w:b/>
        </w:rPr>
        <w:t>EDUCATIONAL QUALIFICATIONS</w:t>
      </w:r>
      <w:r w:rsidR="00B563EC">
        <w:rPr>
          <w:b/>
        </w:rPr>
        <w:t>:</w:t>
      </w:r>
    </w:p>
    <w:p w:rsidR="008F29CE" w:rsidRPr="003D7D4F" w:rsidRDefault="008F29CE" w:rsidP="005A0008">
      <w:pPr>
        <w:spacing w:line="276" w:lineRule="auto"/>
        <w:rPr>
          <w:b/>
        </w:rPr>
      </w:pPr>
    </w:p>
    <w:tbl>
      <w:tblPr>
        <w:tblStyle w:val="TableContemporary"/>
        <w:tblW w:w="8893" w:type="dxa"/>
        <w:tblLook w:val="01E0"/>
      </w:tblPr>
      <w:tblGrid>
        <w:gridCol w:w="1220"/>
        <w:gridCol w:w="2788"/>
        <w:gridCol w:w="1724"/>
        <w:gridCol w:w="1278"/>
        <w:gridCol w:w="1883"/>
      </w:tblGrid>
      <w:tr w:rsidR="00846CA3" w:rsidRPr="003D7D4F" w:rsidTr="00846CA3">
        <w:trPr>
          <w:cnfStyle w:val="100000000000"/>
          <w:trHeight w:val="686"/>
        </w:trPr>
        <w:tc>
          <w:tcPr>
            <w:tcW w:w="1220" w:type="dxa"/>
          </w:tcPr>
          <w:p w:rsidR="005A240D" w:rsidRPr="003D7D4F" w:rsidRDefault="005A240D" w:rsidP="005A0008">
            <w:pPr>
              <w:spacing w:line="276" w:lineRule="auto"/>
              <w:rPr>
                <w:b w:val="0"/>
                <w:bCs w:val="0"/>
              </w:rPr>
            </w:pPr>
            <w:r w:rsidRPr="003D7D4F">
              <w:t>COURSE</w:t>
            </w:r>
          </w:p>
        </w:tc>
        <w:tc>
          <w:tcPr>
            <w:tcW w:w="0" w:type="auto"/>
          </w:tcPr>
          <w:p w:rsidR="005A240D" w:rsidRPr="003D7D4F" w:rsidRDefault="005A240D" w:rsidP="005A0008">
            <w:pPr>
              <w:spacing w:line="276" w:lineRule="auto"/>
              <w:rPr>
                <w:b w:val="0"/>
                <w:bCs w:val="0"/>
              </w:rPr>
            </w:pPr>
            <w:r w:rsidRPr="003D7D4F">
              <w:t>INSTITUTION</w:t>
            </w:r>
          </w:p>
        </w:tc>
        <w:tc>
          <w:tcPr>
            <w:tcW w:w="0" w:type="auto"/>
          </w:tcPr>
          <w:p w:rsidR="005A240D" w:rsidRPr="003D7D4F" w:rsidRDefault="005A240D" w:rsidP="005A0008">
            <w:pPr>
              <w:spacing w:line="276" w:lineRule="auto"/>
              <w:rPr>
                <w:b w:val="0"/>
                <w:bCs w:val="0"/>
              </w:rPr>
            </w:pPr>
            <w:r w:rsidRPr="003D7D4F">
              <w:t>BOARD/</w:t>
            </w:r>
          </w:p>
          <w:p w:rsidR="005A240D" w:rsidRPr="003D7D4F" w:rsidRDefault="005A240D" w:rsidP="005A0008">
            <w:pPr>
              <w:spacing w:line="276" w:lineRule="auto"/>
              <w:rPr>
                <w:b w:val="0"/>
                <w:bCs w:val="0"/>
              </w:rPr>
            </w:pPr>
            <w:r w:rsidRPr="003D7D4F">
              <w:t>UNIVERSITY</w:t>
            </w:r>
          </w:p>
        </w:tc>
        <w:tc>
          <w:tcPr>
            <w:tcW w:w="0" w:type="auto"/>
          </w:tcPr>
          <w:p w:rsidR="005A240D" w:rsidRPr="003D7D4F" w:rsidRDefault="005A240D" w:rsidP="005A0008">
            <w:pPr>
              <w:spacing w:line="276" w:lineRule="auto"/>
              <w:rPr>
                <w:b w:val="0"/>
                <w:bCs w:val="0"/>
              </w:rPr>
            </w:pPr>
            <w:r w:rsidRPr="003D7D4F">
              <w:t>YEAR OF</w:t>
            </w:r>
          </w:p>
          <w:p w:rsidR="005A240D" w:rsidRPr="003D7D4F" w:rsidRDefault="005A240D" w:rsidP="005A0008">
            <w:pPr>
              <w:spacing w:line="276" w:lineRule="auto"/>
              <w:rPr>
                <w:b w:val="0"/>
                <w:bCs w:val="0"/>
              </w:rPr>
            </w:pPr>
            <w:r w:rsidRPr="003D7D4F">
              <w:t>PASSING</w:t>
            </w:r>
          </w:p>
        </w:tc>
        <w:tc>
          <w:tcPr>
            <w:tcW w:w="0" w:type="auto"/>
          </w:tcPr>
          <w:p w:rsidR="005A240D" w:rsidRPr="003D7D4F" w:rsidRDefault="005A240D" w:rsidP="005A0008">
            <w:pPr>
              <w:spacing w:line="276" w:lineRule="auto"/>
              <w:rPr>
                <w:b w:val="0"/>
                <w:bCs w:val="0"/>
              </w:rPr>
            </w:pPr>
            <w:r w:rsidRPr="003D7D4F">
              <w:t>PERCENTAGE</w:t>
            </w:r>
          </w:p>
          <w:p w:rsidR="005A240D" w:rsidRPr="003D7D4F" w:rsidRDefault="005A240D" w:rsidP="005A0008">
            <w:pPr>
              <w:spacing w:line="276" w:lineRule="auto"/>
              <w:rPr>
                <w:b w:val="0"/>
                <w:bCs w:val="0"/>
              </w:rPr>
            </w:pPr>
            <w:r w:rsidRPr="003D7D4F">
              <w:t>OF MARKS</w:t>
            </w:r>
          </w:p>
        </w:tc>
      </w:tr>
      <w:tr w:rsidR="00846CA3" w:rsidRPr="003D7D4F" w:rsidTr="00846CA3">
        <w:trPr>
          <w:cnfStyle w:val="000000100000"/>
          <w:trHeight w:val="332"/>
        </w:trPr>
        <w:tc>
          <w:tcPr>
            <w:tcW w:w="1220" w:type="dxa"/>
          </w:tcPr>
          <w:p w:rsidR="00BE2F49" w:rsidRPr="008F29CE" w:rsidRDefault="006C270B" w:rsidP="005A000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B.E(EEE)</w:t>
            </w:r>
          </w:p>
        </w:tc>
        <w:tc>
          <w:tcPr>
            <w:tcW w:w="0" w:type="auto"/>
          </w:tcPr>
          <w:p w:rsidR="00BE2F49" w:rsidRDefault="00725242" w:rsidP="008665F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Cape</w:t>
            </w:r>
            <w:r w:rsidR="00B25704" w:rsidRPr="008F29CE">
              <w:rPr>
                <w:sz w:val="22"/>
                <w:szCs w:val="22"/>
              </w:rPr>
              <w:t xml:space="preserve"> Institute Of Technology, </w:t>
            </w:r>
          </w:p>
          <w:p w:rsidR="00725242" w:rsidRPr="008F29CE" w:rsidRDefault="00725242" w:rsidP="008665F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Levengipuram</w:t>
            </w:r>
          </w:p>
        </w:tc>
        <w:tc>
          <w:tcPr>
            <w:tcW w:w="0" w:type="auto"/>
          </w:tcPr>
          <w:p w:rsidR="00BE2F49" w:rsidRPr="008F29CE" w:rsidRDefault="00B25704" w:rsidP="008665FE">
            <w:pPr>
              <w:spacing w:line="360" w:lineRule="auto"/>
              <w:rPr>
                <w:bCs/>
                <w:sz w:val="22"/>
                <w:szCs w:val="22"/>
              </w:rPr>
            </w:pPr>
            <w:r w:rsidRPr="008F29CE">
              <w:rPr>
                <w:bCs/>
                <w:sz w:val="22"/>
                <w:szCs w:val="22"/>
              </w:rPr>
              <w:t xml:space="preserve">Anna </w:t>
            </w:r>
            <w:r w:rsidR="00FF630E" w:rsidRPr="008F29CE">
              <w:rPr>
                <w:bCs/>
                <w:sz w:val="22"/>
                <w:szCs w:val="22"/>
              </w:rPr>
              <w:t>university</w:t>
            </w:r>
            <w:r w:rsidRPr="008F29CE">
              <w:rPr>
                <w:bCs/>
                <w:sz w:val="22"/>
                <w:szCs w:val="22"/>
              </w:rPr>
              <w:t xml:space="preserve"> </w:t>
            </w:r>
            <w:r w:rsidR="00FF630E" w:rsidRPr="008F29C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BE2F49" w:rsidRPr="008F29CE" w:rsidRDefault="00BE2F49" w:rsidP="008665FE">
            <w:pPr>
              <w:spacing w:line="360" w:lineRule="auto"/>
              <w:rPr>
                <w:sz w:val="22"/>
                <w:szCs w:val="22"/>
              </w:rPr>
            </w:pPr>
            <w:r w:rsidRPr="008F29CE">
              <w:rPr>
                <w:sz w:val="22"/>
                <w:szCs w:val="22"/>
              </w:rPr>
              <w:t>20</w:t>
            </w:r>
            <w:r w:rsidR="00B25704" w:rsidRPr="008F29CE">
              <w:rPr>
                <w:sz w:val="22"/>
                <w:szCs w:val="22"/>
              </w:rPr>
              <w:t>1</w:t>
            </w:r>
            <w:r w:rsidR="0072524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E2F49" w:rsidRPr="008F29CE" w:rsidRDefault="006C270B" w:rsidP="008665F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77%</w:t>
            </w:r>
          </w:p>
        </w:tc>
      </w:tr>
      <w:tr w:rsidR="00846CA3" w:rsidRPr="003D7D4F" w:rsidTr="00846CA3">
        <w:trPr>
          <w:cnfStyle w:val="000000010000"/>
          <w:trHeight w:val="332"/>
        </w:trPr>
        <w:tc>
          <w:tcPr>
            <w:tcW w:w="1220" w:type="dxa"/>
          </w:tcPr>
          <w:p w:rsidR="005E305E" w:rsidRPr="003D7D4F" w:rsidRDefault="005E305E" w:rsidP="005A0008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HS</w:t>
            </w:r>
            <w:r w:rsidRPr="008F29CE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:rsidR="00725242" w:rsidRPr="008928DE" w:rsidRDefault="006C270B" w:rsidP="008665F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S.M.S.M.HSS,Suchindrum</w:t>
            </w:r>
          </w:p>
        </w:tc>
        <w:tc>
          <w:tcPr>
            <w:tcW w:w="0" w:type="auto"/>
          </w:tcPr>
          <w:p w:rsidR="005E305E" w:rsidRDefault="005E305E" w:rsidP="008665FE">
            <w:pPr>
              <w:spacing w:line="360" w:lineRule="auto"/>
              <w:rPr>
                <w:sz w:val="22"/>
                <w:szCs w:val="22"/>
              </w:rPr>
            </w:pPr>
            <w:r w:rsidRPr="008F29CE">
              <w:rPr>
                <w:sz w:val="22"/>
                <w:szCs w:val="22"/>
              </w:rPr>
              <w:t>State Board</w:t>
            </w:r>
          </w:p>
        </w:tc>
        <w:tc>
          <w:tcPr>
            <w:tcW w:w="0" w:type="auto"/>
          </w:tcPr>
          <w:p w:rsidR="005E305E" w:rsidRPr="008F29CE" w:rsidRDefault="005E305E" w:rsidP="008665F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6C270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5E305E" w:rsidRDefault="006C270B" w:rsidP="008665F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78.9%</w:t>
            </w:r>
          </w:p>
        </w:tc>
      </w:tr>
      <w:tr w:rsidR="00846CA3" w:rsidRPr="003D7D4F" w:rsidTr="00846CA3">
        <w:trPr>
          <w:cnfStyle w:val="000000100000"/>
          <w:trHeight w:val="35"/>
        </w:trPr>
        <w:tc>
          <w:tcPr>
            <w:tcW w:w="1220" w:type="dxa"/>
          </w:tcPr>
          <w:p w:rsidR="005D26E4" w:rsidRPr="008F29CE" w:rsidRDefault="005D26E4" w:rsidP="005A0008">
            <w:pPr>
              <w:spacing w:line="276" w:lineRule="auto"/>
              <w:rPr>
                <w:sz w:val="22"/>
                <w:szCs w:val="22"/>
              </w:rPr>
            </w:pPr>
            <w:r w:rsidRPr="008F29CE">
              <w:rPr>
                <w:b/>
                <w:bCs/>
                <w:sz w:val="22"/>
                <w:szCs w:val="22"/>
              </w:rPr>
              <w:t>S.S.L.C</w:t>
            </w:r>
          </w:p>
        </w:tc>
        <w:tc>
          <w:tcPr>
            <w:tcW w:w="0" w:type="auto"/>
          </w:tcPr>
          <w:p w:rsidR="009D185D" w:rsidRPr="008928DE" w:rsidRDefault="006C270B" w:rsidP="008665FE">
            <w:pPr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S.M.S.M.HSS,Suchindrum</w:t>
            </w:r>
          </w:p>
        </w:tc>
        <w:tc>
          <w:tcPr>
            <w:tcW w:w="0" w:type="auto"/>
          </w:tcPr>
          <w:p w:rsidR="005D26E4" w:rsidRPr="008F29CE" w:rsidRDefault="005D26E4" w:rsidP="008665FE">
            <w:pPr>
              <w:spacing w:line="360" w:lineRule="auto"/>
              <w:rPr>
                <w:sz w:val="22"/>
                <w:szCs w:val="22"/>
              </w:rPr>
            </w:pPr>
            <w:r w:rsidRPr="008F29CE">
              <w:rPr>
                <w:sz w:val="22"/>
                <w:szCs w:val="22"/>
              </w:rPr>
              <w:t>State Board</w:t>
            </w:r>
          </w:p>
        </w:tc>
        <w:tc>
          <w:tcPr>
            <w:tcW w:w="0" w:type="auto"/>
          </w:tcPr>
          <w:p w:rsidR="005D26E4" w:rsidRPr="008F29CE" w:rsidRDefault="005D26E4" w:rsidP="008665F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6C270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5D26E4" w:rsidRPr="008F29CE" w:rsidRDefault="006C270B" w:rsidP="008665F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84.8%</w:t>
            </w:r>
          </w:p>
        </w:tc>
      </w:tr>
    </w:tbl>
    <w:p w:rsidR="002C1224" w:rsidRPr="003D7D4F" w:rsidRDefault="00D40A81" w:rsidP="005A0008">
      <w:pPr>
        <w:spacing w:line="276" w:lineRule="auto"/>
        <w:rPr>
          <w:bCs/>
        </w:rPr>
      </w:pPr>
      <w:r>
        <w:rPr>
          <w:b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151130</wp:posOffset>
            </wp:positionV>
            <wp:extent cx="5829300" cy="228600"/>
            <wp:effectExtent l="19050" t="0" r="0" b="0"/>
            <wp:wrapNone/>
            <wp:docPr id="8" name="Picture 8" descr="DividerB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viderBa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60000" contrast="-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2A6" w:rsidRPr="003D7D4F" w:rsidRDefault="00772A5C" w:rsidP="005A0008">
      <w:pPr>
        <w:spacing w:line="276" w:lineRule="auto"/>
        <w:rPr>
          <w:b/>
          <w:bCs/>
        </w:rPr>
      </w:pPr>
      <w:r w:rsidRPr="00772A5C">
        <w:rPr>
          <w:b/>
        </w:rPr>
        <w:t>PERSONAL SKILLS</w:t>
      </w:r>
      <w:r w:rsidR="00B563EC">
        <w:rPr>
          <w:b/>
          <w:bCs/>
        </w:rPr>
        <w:t>:</w:t>
      </w:r>
    </w:p>
    <w:p w:rsidR="00444349" w:rsidRDefault="00444349" w:rsidP="008665FE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Quick le</w:t>
      </w:r>
      <w:r w:rsidR="005A0008">
        <w:rPr>
          <w:color w:val="000000"/>
        </w:rPr>
        <w:t>arner .</w:t>
      </w:r>
    </w:p>
    <w:p w:rsidR="00444349" w:rsidRDefault="00444349" w:rsidP="008665FE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Very good time management skill</w:t>
      </w:r>
    </w:p>
    <w:p w:rsidR="0049384E" w:rsidRPr="00E22F92" w:rsidRDefault="00444349" w:rsidP="008665FE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Very good leader quality</w:t>
      </w:r>
    </w:p>
    <w:p w:rsidR="00FB7862" w:rsidRPr="003D7D4F" w:rsidRDefault="00D40A81" w:rsidP="005A0008">
      <w:pPr>
        <w:spacing w:line="276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</wp:posOffset>
            </wp:positionV>
            <wp:extent cx="5829300" cy="228600"/>
            <wp:effectExtent l="19050" t="0" r="0" b="0"/>
            <wp:wrapNone/>
            <wp:docPr id="11" name="Picture 11" descr="DividerB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viderBa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60000" contrast="-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64">
        <w:rPr>
          <w:b/>
        </w:rPr>
        <w:t>SKILL SETS</w:t>
      </w:r>
      <w:r w:rsidR="00B563EC">
        <w:rPr>
          <w:b/>
        </w:rPr>
        <w:t>:</w:t>
      </w:r>
    </w:p>
    <w:p w:rsidR="0073118B" w:rsidRDefault="0073118B" w:rsidP="005A0008">
      <w:pPr>
        <w:pStyle w:val="BodyText2"/>
        <w:spacing w:line="276" w:lineRule="auto"/>
        <w:ind w:left="360" w:right="-346"/>
        <w:jc w:val="left"/>
        <w:rPr>
          <w:sz w:val="22"/>
          <w:szCs w:val="22"/>
        </w:rPr>
      </w:pPr>
    </w:p>
    <w:p w:rsidR="001E5DFD" w:rsidRDefault="0073118B" w:rsidP="005A0008">
      <w:pPr>
        <w:pStyle w:val="BodyText2"/>
        <w:numPr>
          <w:ilvl w:val="0"/>
          <w:numId w:val="4"/>
        </w:numPr>
        <w:spacing w:line="276" w:lineRule="auto"/>
        <w:ind w:right="-346"/>
        <w:jc w:val="left"/>
        <w:rPr>
          <w:sz w:val="22"/>
          <w:szCs w:val="22"/>
        </w:rPr>
      </w:pPr>
      <w:r w:rsidRPr="0066794E">
        <w:rPr>
          <w:sz w:val="22"/>
          <w:szCs w:val="22"/>
        </w:rPr>
        <w:t>Pr</w:t>
      </w:r>
      <w:r w:rsidR="001E5DFD">
        <w:rPr>
          <w:sz w:val="22"/>
          <w:szCs w:val="22"/>
        </w:rPr>
        <w:t>ogramming Languages</w:t>
      </w:r>
      <w:r w:rsidR="001E5DFD">
        <w:rPr>
          <w:sz w:val="22"/>
          <w:szCs w:val="22"/>
        </w:rPr>
        <w:tab/>
      </w:r>
      <w:r w:rsidR="001E5DFD">
        <w:rPr>
          <w:sz w:val="22"/>
          <w:szCs w:val="22"/>
        </w:rPr>
        <w:tab/>
      </w:r>
      <w:r w:rsidR="005A0008">
        <w:rPr>
          <w:sz w:val="22"/>
          <w:szCs w:val="22"/>
        </w:rPr>
        <w:t>: C/C++</w:t>
      </w:r>
    </w:p>
    <w:p w:rsidR="005A0008" w:rsidRPr="005A0008" w:rsidRDefault="005A0008" w:rsidP="005A0008">
      <w:pPr>
        <w:pStyle w:val="BodyText2"/>
        <w:spacing w:line="276" w:lineRule="auto"/>
        <w:ind w:left="720" w:right="-346"/>
        <w:jc w:val="left"/>
        <w:rPr>
          <w:sz w:val="22"/>
          <w:szCs w:val="22"/>
        </w:rPr>
      </w:pPr>
    </w:p>
    <w:p w:rsidR="006F4343" w:rsidRDefault="006F4343" w:rsidP="005A0008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4200"/>
          <w:tab w:val="left" w:pos="5535"/>
        </w:tabs>
        <w:spacing w:line="276" w:lineRule="auto"/>
        <w:ind w:right="-346"/>
        <w:jc w:val="left"/>
        <w:rPr>
          <w:b/>
          <w:sz w:val="22"/>
          <w:szCs w:val="22"/>
        </w:rPr>
      </w:pPr>
    </w:p>
    <w:p w:rsidR="006F4343" w:rsidRDefault="006F4343" w:rsidP="005A0008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4200"/>
          <w:tab w:val="left" w:pos="5535"/>
        </w:tabs>
        <w:spacing w:line="276" w:lineRule="auto"/>
        <w:ind w:right="-346"/>
        <w:jc w:val="left"/>
        <w:rPr>
          <w:b/>
          <w:sz w:val="22"/>
          <w:szCs w:val="22"/>
        </w:rPr>
      </w:pPr>
    </w:p>
    <w:p w:rsidR="00EA2DDF" w:rsidRPr="009A6D88" w:rsidRDefault="008665FE" w:rsidP="005A0008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4200"/>
          <w:tab w:val="left" w:pos="5535"/>
        </w:tabs>
        <w:spacing w:line="276" w:lineRule="auto"/>
        <w:ind w:right="-346"/>
        <w:jc w:val="left"/>
        <w:rPr>
          <w:sz w:val="22"/>
          <w:szCs w:val="22"/>
        </w:rPr>
      </w:pPr>
      <w:r>
        <w:rPr>
          <w:b/>
          <w:noProof/>
          <w:snapToGrid/>
          <w:sz w:val="22"/>
          <w:szCs w:val="22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-76200</wp:posOffset>
            </wp:positionV>
            <wp:extent cx="5943600" cy="295275"/>
            <wp:effectExtent l="19050" t="0" r="0" b="0"/>
            <wp:wrapNone/>
            <wp:docPr id="1" name="Picture 11" descr="DividerB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viderBa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60000" contrast="-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008">
        <w:rPr>
          <w:b/>
          <w:sz w:val="22"/>
          <w:szCs w:val="22"/>
        </w:rPr>
        <w:t>EXTRA ACTIVITIES:</w:t>
      </w:r>
      <w:r w:rsidR="00A521A5">
        <w:rPr>
          <w:sz w:val="22"/>
          <w:szCs w:val="22"/>
        </w:rPr>
        <w:tab/>
      </w:r>
      <w:r w:rsidR="00A521A5">
        <w:rPr>
          <w:sz w:val="22"/>
          <w:szCs w:val="22"/>
        </w:rPr>
        <w:tab/>
      </w:r>
      <w:r w:rsidR="00A521A5">
        <w:rPr>
          <w:sz w:val="22"/>
          <w:szCs w:val="22"/>
        </w:rPr>
        <w:tab/>
      </w:r>
      <w:r w:rsidR="00A521A5">
        <w:rPr>
          <w:sz w:val="22"/>
          <w:szCs w:val="22"/>
        </w:rPr>
        <w:tab/>
      </w:r>
      <w:r w:rsidR="005A0008">
        <w:rPr>
          <w:sz w:val="22"/>
          <w:szCs w:val="22"/>
        </w:rPr>
        <w:tab/>
      </w:r>
      <w:r w:rsidR="005A0008">
        <w:rPr>
          <w:sz w:val="22"/>
          <w:szCs w:val="22"/>
        </w:rPr>
        <w:tab/>
      </w:r>
    </w:p>
    <w:p w:rsidR="005A0008" w:rsidRPr="005A0008" w:rsidRDefault="005A0008" w:rsidP="005A0008">
      <w:pPr>
        <w:pStyle w:val="BodyText"/>
        <w:spacing w:line="276" w:lineRule="auto"/>
        <w:ind w:left="720"/>
        <w:rPr>
          <w:b/>
          <w:sz w:val="22"/>
          <w:szCs w:val="22"/>
        </w:rPr>
      </w:pPr>
    </w:p>
    <w:p w:rsidR="005A0008" w:rsidRPr="005A0008" w:rsidRDefault="005A0008" w:rsidP="005A0008">
      <w:pPr>
        <w:pStyle w:val="BodyText"/>
        <w:numPr>
          <w:ilvl w:val="0"/>
          <w:numId w:val="4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Won RAJAPURASKAR award in guides.</w:t>
      </w:r>
    </w:p>
    <w:p w:rsidR="005A0008" w:rsidRPr="005A0008" w:rsidRDefault="005A0008" w:rsidP="005A0008">
      <w:pPr>
        <w:pStyle w:val="BodyText"/>
        <w:numPr>
          <w:ilvl w:val="0"/>
          <w:numId w:val="4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Participated in workshop conducted by ANNA </w:t>
      </w:r>
      <w:r w:rsidR="00A94867">
        <w:rPr>
          <w:sz w:val="22"/>
          <w:szCs w:val="22"/>
        </w:rPr>
        <w:t>UNIV, Chennai</w:t>
      </w:r>
      <w:r>
        <w:rPr>
          <w:sz w:val="22"/>
          <w:szCs w:val="22"/>
        </w:rPr>
        <w:t>.</w:t>
      </w:r>
    </w:p>
    <w:p w:rsidR="005A0008" w:rsidRPr="006F4343" w:rsidRDefault="006C3769" w:rsidP="005A0008">
      <w:pPr>
        <w:pStyle w:val="BodyText"/>
        <w:numPr>
          <w:ilvl w:val="0"/>
          <w:numId w:val="4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Attended In</w:t>
      </w:r>
      <w:r w:rsidR="005A0008">
        <w:rPr>
          <w:sz w:val="22"/>
          <w:szCs w:val="22"/>
        </w:rPr>
        <w:t>Plant Training in TTPS, Kodhaiyar power house.</w:t>
      </w:r>
      <w:r w:rsidR="005A0008" w:rsidRPr="005A0008">
        <w:rPr>
          <w:sz w:val="22"/>
          <w:szCs w:val="22"/>
        </w:rPr>
        <w:t xml:space="preserve"> </w:t>
      </w:r>
    </w:p>
    <w:p w:rsidR="006C270B" w:rsidRPr="006F4343" w:rsidRDefault="00A94867" w:rsidP="005A0008">
      <w:pPr>
        <w:pStyle w:val="BodyText"/>
        <w:numPr>
          <w:ilvl w:val="0"/>
          <w:numId w:val="4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Won first prize </w:t>
      </w:r>
      <w:r w:rsidR="006F4343">
        <w:rPr>
          <w:b/>
          <w:sz w:val="22"/>
          <w:szCs w:val="22"/>
        </w:rPr>
        <w:t xml:space="preserve"> </w:t>
      </w:r>
      <w:r w:rsidR="006F4343">
        <w:rPr>
          <w:sz w:val="22"/>
          <w:szCs w:val="22"/>
        </w:rPr>
        <w:t>in PROJECT EXPO</w:t>
      </w:r>
      <w:r>
        <w:rPr>
          <w:sz w:val="22"/>
          <w:szCs w:val="22"/>
        </w:rPr>
        <w:t xml:space="preserve"> conducted in </w:t>
      </w:r>
      <w:r w:rsidR="006F4343">
        <w:rPr>
          <w:sz w:val="22"/>
          <w:szCs w:val="22"/>
        </w:rPr>
        <w:t xml:space="preserve"> NOORUL ISSLAM UNIV, Kumarakovil.</w:t>
      </w:r>
    </w:p>
    <w:p w:rsidR="008F29CE" w:rsidRPr="003D7D4F" w:rsidRDefault="00D40A81" w:rsidP="005A0008">
      <w:pPr>
        <w:spacing w:line="276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829300" cy="228600"/>
            <wp:effectExtent l="19050" t="0" r="0" b="0"/>
            <wp:wrapNone/>
            <wp:docPr id="19" name="Picture 19" descr="DividerB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viderBa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60000" contrast="-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AEB">
        <w:rPr>
          <w:b/>
        </w:rPr>
        <w:t>PROJECT:</w:t>
      </w:r>
    </w:p>
    <w:p w:rsidR="004C0964" w:rsidRDefault="004C0964" w:rsidP="005A0008">
      <w:pPr>
        <w:spacing w:line="276" w:lineRule="auto"/>
        <w:jc w:val="both"/>
        <w:rPr>
          <w:b/>
        </w:rPr>
      </w:pPr>
    </w:p>
    <w:p w:rsidR="00C83882" w:rsidRPr="00F02AEB" w:rsidRDefault="00C83882" w:rsidP="00F02AEB">
      <w:pPr>
        <w:spacing w:line="276" w:lineRule="auto"/>
        <w:rPr>
          <w:color w:val="000000"/>
          <w:sz w:val="22"/>
          <w:szCs w:val="22"/>
        </w:rPr>
      </w:pPr>
    </w:p>
    <w:p w:rsidR="00C83882" w:rsidRDefault="00F02AEB" w:rsidP="005A0008">
      <w:pPr>
        <w:spacing w:line="276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FUZZY LOGIC BASED TRAFFIC SIGNALLING SYSTEM.</w:t>
      </w:r>
    </w:p>
    <w:p w:rsidR="00C83882" w:rsidRPr="00C83882" w:rsidRDefault="0073118B" w:rsidP="005A0008">
      <w:pPr>
        <w:spacing w:line="276" w:lineRule="auto"/>
        <w:rPr>
          <w:color w:val="000000"/>
          <w:sz w:val="22"/>
          <w:szCs w:val="22"/>
        </w:rPr>
      </w:pPr>
      <w:r w:rsidRPr="00434CFA">
        <w:rPr>
          <w:b/>
          <w:sz w:val="22"/>
          <w:szCs w:val="22"/>
        </w:rPr>
        <w:t xml:space="preserve"> </w:t>
      </w:r>
    </w:p>
    <w:p w:rsidR="008F29CE" w:rsidRPr="00434CFA" w:rsidRDefault="00D40A81" w:rsidP="005A0008">
      <w:pPr>
        <w:pStyle w:val="Header"/>
        <w:tabs>
          <w:tab w:val="clear" w:pos="4153"/>
          <w:tab w:val="clear" w:pos="8306"/>
          <w:tab w:val="center" w:pos="4320"/>
          <w:tab w:val="right" w:pos="8640"/>
        </w:tabs>
        <w:suppressAutoHyphens/>
        <w:autoSpaceDE w:val="0"/>
        <w:spacing w:line="276" w:lineRule="auto"/>
        <w:ind w:left="360"/>
        <w:rPr>
          <w:sz w:val="24"/>
        </w:rPr>
      </w:pPr>
      <w:r>
        <w:rPr>
          <w:noProof/>
          <w:snapToGrid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124460</wp:posOffset>
            </wp:positionV>
            <wp:extent cx="5829300" cy="228600"/>
            <wp:effectExtent l="19050" t="0" r="0" b="0"/>
            <wp:wrapNone/>
            <wp:docPr id="29" name="Picture 29" descr="DividerB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ividerBa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60000" contrast="-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18B">
        <w:rPr>
          <w:b/>
        </w:rPr>
        <w:t xml:space="preserve"> </w:t>
      </w:r>
      <w:r w:rsidR="000817C1">
        <w:rPr>
          <w:sz w:val="22"/>
          <w:szCs w:val="22"/>
        </w:rPr>
        <w:tab/>
      </w:r>
    </w:p>
    <w:p w:rsidR="00C83882" w:rsidRDefault="00C83882" w:rsidP="005A0008">
      <w:pPr>
        <w:spacing w:line="276" w:lineRule="auto"/>
        <w:rPr>
          <w:b/>
          <w:bCs/>
        </w:rPr>
      </w:pPr>
      <w:r w:rsidRPr="003D7D4F">
        <w:rPr>
          <w:b/>
          <w:bCs/>
        </w:rPr>
        <w:t xml:space="preserve">PERSONAL </w:t>
      </w:r>
      <w:r>
        <w:rPr>
          <w:b/>
          <w:bCs/>
        </w:rPr>
        <w:t>PROFILE:</w:t>
      </w:r>
    </w:p>
    <w:p w:rsidR="00C83882" w:rsidRPr="003D7D4F" w:rsidRDefault="00C83882" w:rsidP="005A0008">
      <w:pPr>
        <w:spacing w:line="276" w:lineRule="auto"/>
        <w:rPr>
          <w:b/>
        </w:rPr>
      </w:pPr>
    </w:p>
    <w:p w:rsidR="000817C1" w:rsidRDefault="00434CFA" w:rsidP="009565CD">
      <w:pPr>
        <w:pStyle w:val="BodyText2"/>
        <w:spacing w:line="360" w:lineRule="auto"/>
        <w:ind w:left="720" w:firstLine="720"/>
        <w:rPr>
          <w:sz w:val="22"/>
          <w:szCs w:val="22"/>
        </w:rPr>
      </w:pPr>
      <w:r>
        <w:rPr>
          <w:sz w:val="22"/>
        </w:rPr>
        <w:t>Father’s Name</w:t>
      </w:r>
      <w:r>
        <w:rPr>
          <w:sz w:val="22"/>
        </w:rPr>
        <w:tab/>
      </w:r>
      <w:r>
        <w:rPr>
          <w:sz w:val="22"/>
        </w:rPr>
        <w:tab/>
      </w:r>
      <w:r w:rsidR="000817C1">
        <w:rPr>
          <w:sz w:val="22"/>
        </w:rPr>
        <w:t>:</w:t>
      </w:r>
      <w:r w:rsidR="000817C1">
        <w:rPr>
          <w:sz w:val="22"/>
          <w:szCs w:val="22"/>
        </w:rPr>
        <w:t xml:space="preserve"> Mr</w:t>
      </w:r>
      <w:r w:rsidR="006C270B">
        <w:rPr>
          <w:sz w:val="22"/>
          <w:szCs w:val="22"/>
        </w:rPr>
        <w:t>.M.A.K.Pillai</w:t>
      </w:r>
    </w:p>
    <w:p w:rsidR="00434CFA" w:rsidRDefault="00434CFA" w:rsidP="009565CD">
      <w:pPr>
        <w:pStyle w:val="BodyText2"/>
        <w:spacing w:line="360" w:lineRule="auto"/>
        <w:ind w:left="720" w:firstLine="720"/>
        <w:rPr>
          <w:sz w:val="22"/>
        </w:rPr>
      </w:pPr>
      <w:r>
        <w:rPr>
          <w:sz w:val="22"/>
          <w:szCs w:val="22"/>
        </w:rPr>
        <w:t>Mother’s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Mrs.</w:t>
      </w:r>
      <w:r w:rsidR="006C270B">
        <w:rPr>
          <w:sz w:val="22"/>
          <w:szCs w:val="22"/>
        </w:rPr>
        <w:t>N.E.Ponnila</w:t>
      </w:r>
    </w:p>
    <w:p w:rsidR="000817C1" w:rsidRPr="000817C1" w:rsidRDefault="00434CFA" w:rsidP="009565CD">
      <w:pPr>
        <w:pStyle w:val="BodyText2"/>
        <w:spacing w:line="360" w:lineRule="auto"/>
        <w:ind w:left="720" w:firstLine="720"/>
        <w:rPr>
          <w:sz w:val="22"/>
          <w:szCs w:val="22"/>
        </w:rPr>
      </w:pPr>
      <w:r>
        <w:rPr>
          <w:sz w:val="22"/>
        </w:rPr>
        <w:t>Date of Birth</w:t>
      </w:r>
      <w:r>
        <w:rPr>
          <w:sz w:val="22"/>
        </w:rPr>
        <w:tab/>
      </w:r>
      <w:r>
        <w:rPr>
          <w:sz w:val="22"/>
        </w:rPr>
        <w:tab/>
      </w:r>
      <w:r w:rsidR="008928DE">
        <w:rPr>
          <w:sz w:val="22"/>
          <w:szCs w:val="22"/>
        </w:rPr>
        <w:t xml:space="preserve">: </w:t>
      </w:r>
      <w:r w:rsidR="006C270B">
        <w:rPr>
          <w:sz w:val="22"/>
          <w:szCs w:val="22"/>
        </w:rPr>
        <w:t>03-03-1991</w:t>
      </w:r>
    </w:p>
    <w:p w:rsidR="000817C1" w:rsidRDefault="00434CFA" w:rsidP="009565CD">
      <w:pPr>
        <w:pStyle w:val="BodyText2"/>
        <w:spacing w:line="360" w:lineRule="auto"/>
        <w:ind w:left="720" w:firstLine="720"/>
        <w:rPr>
          <w:sz w:val="22"/>
        </w:rPr>
      </w:pPr>
      <w:r>
        <w:rPr>
          <w:sz w:val="22"/>
        </w:rPr>
        <w:t>Sex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3118B">
        <w:rPr>
          <w:sz w:val="22"/>
        </w:rPr>
        <w:t xml:space="preserve">: </w:t>
      </w:r>
      <w:r w:rsidR="006C270B">
        <w:rPr>
          <w:sz w:val="22"/>
        </w:rPr>
        <w:t>Female</w:t>
      </w:r>
    </w:p>
    <w:p w:rsidR="000817C1" w:rsidRDefault="00434CFA" w:rsidP="009565CD">
      <w:pPr>
        <w:pStyle w:val="BodyText2"/>
        <w:spacing w:line="360" w:lineRule="auto"/>
        <w:ind w:left="720" w:firstLine="720"/>
        <w:rPr>
          <w:sz w:val="22"/>
        </w:rPr>
      </w:pPr>
      <w:r>
        <w:rPr>
          <w:sz w:val="22"/>
        </w:rPr>
        <w:t>Nationality</w:t>
      </w:r>
      <w:r>
        <w:rPr>
          <w:sz w:val="22"/>
        </w:rPr>
        <w:tab/>
      </w:r>
      <w:r>
        <w:rPr>
          <w:sz w:val="22"/>
        </w:rPr>
        <w:tab/>
      </w:r>
      <w:r w:rsidR="000817C1">
        <w:rPr>
          <w:sz w:val="22"/>
        </w:rPr>
        <w:t>: Indian</w:t>
      </w:r>
    </w:p>
    <w:p w:rsidR="000817C1" w:rsidRDefault="00434CFA" w:rsidP="009565CD">
      <w:pPr>
        <w:pStyle w:val="BodyText2"/>
        <w:spacing w:line="360" w:lineRule="auto"/>
        <w:ind w:left="720" w:firstLine="720"/>
        <w:rPr>
          <w:sz w:val="22"/>
        </w:rPr>
      </w:pPr>
      <w:r>
        <w:rPr>
          <w:sz w:val="22"/>
        </w:rPr>
        <w:t>Marital Status</w:t>
      </w:r>
      <w:r>
        <w:rPr>
          <w:sz w:val="22"/>
        </w:rPr>
        <w:tab/>
      </w:r>
      <w:r>
        <w:rPr>
          <w:sz w:val="22"/>
        </w:rPr>
        <w:tab/>
      </w:r>
      <w:r w:rsidR="000817C1">
        <w:rPr>
          <w:sz w:val="22"/>
        </w:rPr>
        <w:t xml:space="preserve">: </w:t>
      </w:r>
      <w:r w:rsidR="008928DE">
        <w:rPr>
          <w:sz w:val="22"/>
        </w:rPr>
        <w:t>Single</w:t>
      </w:r>
    </w:p>
    <w:p w:rsidR="000817C1" w:rsidRDefault="00434CFA" w:rsidP="009565CD">
      <w:pPr>
        <w:pStyle w:val="BodyText2"/>
        <w:spacing w:line="360" w:lineRule="auto"/>
        <w:ind w:left="720" w:firstLine="720"/>
        <w:rPr>
          <w:sz w:val="22"/>
        </w:rPr>
      </w:pPr>
      <w:r>
        <w:rPr>
          <w:sz w:val="22"/>
        </w:rPr>
        <w:t>State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C3769">
        <w:rPr>
          <w:sz w:val="22"/>
        </w:rPr>
        <w:t>: TamilNadu</w:t>
      </w:r>
    </w:p>
    <w:p w:rsidR="000817C1" w:rsidRDefault="000817C1" w:rsidP="009565CD">
      <w:pPr>
        <w:pStyle w:val="BodyText2"/>
        <w:spacing w:line="360" w:lineRule="auto"/>
        <w:ind w:left="720" w:firstLine="720"/>
        <w:rPr>
          <w:snapToGrid/>
          <w:sz w:val="22"/>
          <w:lang w:val="en-US"/>
        </w:rPr>
      </w:pPr>
      <w:r>
        <w:rPr>
          <w:snapToGrid/>
          <w:sz w:val="22"/>
          <w:lang w:val="en-US"/>
        </w:rPr>
        <w:t>Languages K</w:t>
      </w:r>
      <w:r w:rsidR="00434CFA">
        <w:rPr>
          <w:snapToGrid/>
          <w:sz w:val="22"/>
          <w:lang w:val="en-US"/>
        </w:rPr>
        <w:t>nown</w:t>
      </w:r>
      <w:r w:rsidR="00434CFA">
        <w:rPr>
          <w:snapToGrid/>
          <w:sz w:val="22"/>
          <w:lang w:val="en-US"/>
        </w:rPr>
        <w:tab/>
      </w:r>
      <w:r w:rsidR="006969A8">
        <w:rPr>
          <w:snapToGrid/>
          <w:sz w:val="22"/>
          <w:lang w:val="en-US"/>
        </w:rPr>
        <w:t xml:space="preserve">: </w:t>
      </w:r>
      <w:r w:rsidR="006C3769">
        <w:rPr>
          <w:snapToGrid/>
          <w:sz w:val="22"/>
          <w:lang w:val="en-US"/>
        </w:rPr>
        <w:t>English, Tamil</w:t>
      </w:r>
      <w:r w:rsidR="006C270B">
        <w:rPr>
          <w:snapToGrid/>
          <w:sz w:val="22"/>
          <w:lang w:val="en-US"/>
        </w:rPr>
        <w:t>,</w:t>
      </w:r>
      <w:r w:rsidR="006969A8">
        <w:rPr>
          <w:snapToGrid/>
          <w:sz w:val="22"/>
          <w:lang w:val="en-US"/>
        </w:rPr>
        <w:t xml:space="preserve"> </w:t>
      </w:r>
      <w:r w:rsidR="009D185D">
        <w:rPr>
          <w:snapToGrid/>
          <w:sz w:val="22"/>
          <w:lang w:val="en-US"/>
        </w:rPr>
        <w:t>Malayalam</w:t>
      </w:r>
      <w:r w:rsidR="00572647">
        <w:rPr>
          <w:snapToGrid/>
          <w:sz w:val="22"/>
          <w:lang w:val="en-US"/>
        </w:rPr>
        <w:t>.</w:t>
      </w:r>
    </w:p>
    <w:p w:rsidR="00972A90" w:rsidRPr="003D7D4F" w:rsidRDefault="00D40A81" w:rsidP="005A0008">
      <w:pPr>
        <w:spacing w:line="276" w:lineRule="auto"/>
      </w:pPr>
      <w:r>
        <w:rPr>
          <w:b/>
          <w:bCs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130175</wp:posOffset>
            </wp:positionV>
            <wp:extent cx="5829300" cy="255270"/>
            <wp:effectExtent l="19050" t="0" r="0" b="0"/>
            <wp:wrapNone/>
            <wp:docPr id="6" name="Picture 6" descr="DividerB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viderBa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60000" contrast="-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A90" w:rsidRPr="003D7D4F">
        <w:rPr>
          <w:bCs/>
        </w:rPr>
        <w:t xml:space="preserve">       </w:t>
      </w:r>
    </w:p>
    <w:p w:rsidR="000408E8" w:rsidRPr="003D7D4F" w:rsidRDefault="002C1224" w:rsidP="005A0008">
      <w:pPr>
        <w:spacing w:line="276" w:lineRule="auto"/>
        <w:rPr>
          <w:b/>
          <w:bCs/>
        </w:rPr>
      </w:pPr>
      <w:r w:rsidRPr="003D7D4F">
        <w:rPr>
          <w:b/>
          <w:bCs/>
        </w:rPr>
        <w:t>DECLARATION</w:t>
      </w:r>
      <w:r w:rsidR="0073529C">
        <w:rPr>
          <w:b/>
          <w:bCs/>
        </w:rPr>
        <w:t>:</w:t>
      </w:r>
    </w:p>
    <w:p w:rsidR="002553AF" w:rsidRPr="003D7D4F" w:rsidRDefault="002553AF" w:rsidP="005A0008">
      <w:pPr>
        <w:spacing w:line="276" w:lineRule="auto"/>
      </w:pPr>
    </w:p>
    <w:p w:rsidR="00266DC5" w:rsidRPr="003D7D4F" w:rsidRDefault="000408E8" w:rsidP="009565CD">
      <w:pPr>
        <w:spacing w:line="360" w:lineRule="auto"/>
      </w:pPr>
      <w:r w:rsidRPr="003D7D4F">
        <w:t xml:space="preserve">I </w:t>
      </w:r>
      <w:r w:rsidR="006C3769" w:rsidRPr="003D7D4F">
        <w:t>hereby</w:t>
      </w:r>
      <w:r w:rsidRPr="003D7D4F">
        <w:t xml:space="preserve"> declare that all the information above said is true to the best of my knowledge and belief.</w:t>
      </w:r>
      <w:r w:rsidR="00005486" w:rsidRPr="003D7D4F">
        <w:t xml:space="preserve"> </w:t>
      </w:r>
    </w:p>
    <w:p w:rsidR="00631099" w:rsidRDefault="00631099" w:rsidP="009565CD">
      <w:pPr>
        <w:spacing w:line="360" w:lineRule="auto"/>
      </w:pPr>
      <w:r>
        <w:t xml:space="preserve">                                                                                                          </w:t>
      </w:r>
    </w:p>
    <w:p w:rsidR="00631099" w:rsidRDefault="00005486" w:rsidP="009565CD">
      <w:pPr>
        <w:spacing w:line="360" w:lineRule="auto"/>
        <w:rPr>
          <w:b/>
          <w:bCs/>
        </w:rPr>
      </w:pPr>
      <w:r w:rsidRPr="003D7D4F">
        <w:t xml:space="preserve"> </w:t>
      </w:r>
      <w:r w:rsidR="000817C1" w:rsidRPr="003D7D4F">
        <w:rPr>
          <w:b/>
          <w:bCs/>
        </w:rPr>
        <w:t>Place:</w:t>
      </w:r>
      <w:r w:rsidR="000817C1" w:rsidRPr="003D7D4F">
        <w:rPr>
          <w:b/>
          <w:bCs/>
        </w:rPr>
        <w:tab/>
      </w:r>
      <w:r w:rsidR="006C270B">
        <w:rPr>
          <w:b/>
          <w:bCs/>
        </w:rPr>
        <w:t>Suchindrum</w:t>
      </w:r>
      <w:r w:rsidR="000817C1">
        <w:rPr>
          <w:b/>
          <w:bCs/>
        </w:rPr>
        <w:t xml:space="preserve">                                                                   </w:t>
      </w:r>
      <w:r w:rsidR="008928DE">
        <w:rPr>
          <w:b/>
          <w:bCs/>
        </w:rPr>
        <w:t xml:space="preserve"> </w:t>
      </w:r>
    </w:p>
    <w:p w:rsidR="00C83882" w:rsidRDefault="008928DE" w:rsidP="009565CD">
      <w:p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  <w:r w:rsidR="00631099" w:rsidRPr="003D7D4F">
        <w:rPr>
          <w:b/>
        </w:rPr>
        <w:t>Date</w:t>
      </w:r>
      <w:r w:rsidR="00631099">
        <w:rPr>
          <w:b/>
        </w:rPr>
        <w:t>:</w:t>
      </w:r>
      <w:r w:rsidR="00631099" w:rsidRPr="003D7D4F">
        <w:rPr>
          <w:b/>
        </w:rPr>
        <w:t xml:space="preserve">    </w:t>
      </w:r>
      <w:r w:rsidR="006D5262">
        <w:rPr>
          <w:b/>
        </w:rPr>
        <w:t>10/6/2012</w:t>
      </w:r>
      <w:r w:rsidR="00572647">
        <w:rPr>
          <w:b/>
        </w:rPr>
        <w:tab/>
      </w:r>
      <w:r w:rsidR="00572647">
        <w:rPr>
          <w:b/>
        </w:rPr>
        <w:tab/>
      </w:r>
      <w:r w:rsidR="00572647">
        <w:rPr>
          <w:b/>
        </w:rPr>
        <w:tab/>
      </w:r>
      <w:r w:rsidR="00572647">
        <w:rPr>
          <w:b/>
        </w:rPr>
        <w:tab/>
      </w:r>
      <w:r w:rsidR="00572647">
        <w:rPr>
          <w:b/>
        </w:rPr>
        <w:tab/>
      </w:r>
      <w:r w:rsidR="00572647">
        <w:rPr>
          <w:b/>
        </w:rPr>
        <w:tab/>
      </w:r>
      <w:r w:rsidR="005A0008">
        <w:rPr>
          <w:b/>
          <w:bCs/>
        </w:rPr>
        <w:t>(MEENAA.A.P)</w:t>
      </w:r>
      <w:r w:rsidR="00631099" w:rsidRPr="003D7D4F">
        <w:rPr>
          <w:b/>
        </w:rPr>
        <w:t xml:space="preserve">     </w:t>
      </w:r>
      <w:r w:rsidR="00631099">
        <w:rPr>
          <w:b/>
        </w:rPr>
        <w:t xml:space="preserve">                      </w:t>
      </w:r>
      <w:r w:rsidR="00C83882">
        <w:rPr>
          <w:b/>
          <w:bCs/>
        </w:rPr>
        <w:t xml:space="preserve">  </w:t>
      </w:r>
      <w:r w:rsidR="005A0008">
        <w:rPr>
          <w:b/>
          <w:bCs/>
        </w:rPr>
        <w:t xml:space="preserve">  </w:t>
      </w:r>
    </w:p>
    <w:sectPr w:rsidR="00C83882" w:rsidSect="00F53EAE"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375" w:rsidRDefault="00995375" w:rsidP="009D3C5F">
      <w:r>
        <w:separator/>
      </w:r>
    </w:p>
  </w:endnote>
  <w:endnote w:type="continuationSeparator" w:id="1">
    <w:p w:rsidR="00995375" w:rsidRDefault="00995375" w:rsidP="009D3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375" w:rsidRDefault="00995375" w:rsidP="009D3C5F">
      <w:r>
        <w:separator/>
      </w:r>
    </w:p>
  </w:footnote>
  <w:footnote w:type="continuationSeparator" w:id="1">
    <w:p w:rsidR="00995375" w:rsidRDefault="00995375" w:rsidP="009D3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64A"/>
    <w:multiLevelType w:val="hybridMultilevel"/>
    <w:tmpl w:val="E7C40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015D66"/>
    <w:multiLevelType w:val="hybridMultilevel"/>
    <w:tmpl w:val="E3864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A5C15"/>
    <w:multiLevelType w:val="hybridMultilevel"/>
    <w:tmpl w:val="A1FE1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6A25FE"/>
    <w:multiLevelType w:val="hybridMultilevel"/>
    <w:tmpl w:val="821E1662"/>
    <w:lvl w:ilvl="0" w:tplc="7794D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6268C"/>
    <w:multiLevelType w:val="hybridMultilevel"/>
    <w:tmpl w:val="15B06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D1207"/>
    <w:multiLevelType w:val="hybridMultilevel"/>
    <w:tmpl w:val="102A5B7C"/>
    <w:lvl w:ilvl="0" w:tplc="FFFFFFFF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6">
    <w:nsid w:val="495F7468"/>
    <w:multiLevelType w:val="hybridMultilevel"/>
    <w:tmpl w:val="C0D8C2FA"/>
    <w:lvl w:ilvl="0" w:tplc="F308214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B776AC"/>
    <w:multiLevelType w:val="multilevel"/>
    <w:tmpl w:val="DD3A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A2C"/>
    <w:rsid w:val="000022A6"/>
    <w:rsid w:val="00005486"/>
    <w:rsid w:val="00032CA2"/>
    <w:rsid w:val="000349E3"/>
    <w:rsid w:val="00035E61"/>
    <w:rsid w:val="0003726C"/>
    <w:rsid w:val="000408E8"/>
    <w:rsid w:val="000517D3"/>
    <w:rsid w:val="0005471E"/>
    <w:rsid w:val="000634B9"/>
    <w:rsid w:val="00073BCD"/>
    <w:rsid w:val="000817C1"/>
    <w:rsid w:val="000850BF"/>
    <w:rsid w:val="00091658"/>
    <w:rsid w:val="00094DB9"/>
    <w:rsid w:val="000A0CBB"/>
    <w:rsid w:val="000A2C31"/>
    <w:rsid w:val="000A6157"/>
    <w:rsid w:val="000A7229"/>
    <w:rsid w:val="000A7609"/>
    <w:rsid w:val="000B0689"/>
    <w:rsid w:val="000C5F6A"/>
    <w:rsid w:val="000D296E"/>
    <w:rsid w:val="000E1DB3"/>
    <w:rsid w:val="000E635A"/>
    <w:rsid w:val="00102490"/>
    <w:rsid w:val="00103AA0"/>
    <w:rsid w:val="00135936"/>
    <w:rsid w:val="00154FA9"/>
    <w:rsid w:val="0015737C"/>
    <w:rsid w:val="0015744B"/>
    <w:rsid w:val="001636EF"/>
    <w:rsid w:val="00181346"/>
    <w:rsid w:val="00184197"/>
    <w:rsid w:val="00184C31"/>
    <w:rsid w:val="001B27BA"/>
    <w:rsid w:val="001C3CFC"/>
    <w:rsid w:val="001D3F4D"/>
    <w:rsid w:val="001D55DE"/>
    <w:rsid w:val="001E0E29"/>
    <w:rsid w:val="001E5679"/>
    <w:rsid w:val="001E5DFD"/>
    <w:rsid w:val="001F16E3"/>
    <w:rsid w:val="001F3712"/>
    <w:rsid w:val="0020475F"/>
    <w:rsid w:val="00210161"/>
    <w:rsid w:val="00213022"/>
    <w:rsid w:val="00213B64"/>
    <w:rsid w:val="002205D9"/>
    <w:rsid w:val="00224A63"/>
    <w:rsid w:val="00241903"/>
    <w:rsid w:val="002553AF"/>
    <w:rsid w:val="00257762"/>
    <w:rsid w:val="00265F64"/>
    <w:rsid w:val="00266DC5"/>
    <w:rsid w:val="002711B9"/>
    <w:rsid w:val="00276BC0"/>
    <w:rsid w:val="002878BF"/>
    <w:rsid w:val="002A3DA6"/>
    <w:rsid w:val="002B5356"/>
    <w:rsid w:val="002C1224"/>
    <w:rsid w:val="002C5D58"/>
    <w:rsid w:val="002D2996"/>
    <w:rsid w:val="002D413A"/>
    <w:rsid w:val="002E3A2D"/>
    <w:rsid w:val="002F16D9"/>
    <w:rsid w:val="002F2568"/>
    <w:rsid w:val="003017D5"/>
    <w:rsid w:val="003039D2"/>
    <w:rsid w:val="00314689"/>
    <w:rsid w:val="00325D3A"/>
    <w:rsid w:val="0032792E"/>
    <w:rsid w:val="003331F8"/>
    <w:rsid w:val="0034306B"/>
    <w:rsid w:val="00363911"/>
    <w:rsid w:val="00372A2C"/>
    <w:rsid w:val="003831BB"/>
    <w:rsid w:val="003A2779"/>
    <w:rsid w:val="003A2919"/>
    <w:rsid w:val="003C4BD1"/>
    <w:rsid w:val="003C66F8"/>
    <w:rsid w:val="003D065B"/>
    <w:rsid w:val="003D7D4F"/>
    <w:rsid w:val="003E112E"/>
    <w:rsid w:val="003E34EB"/>
    <w:rsid w:val="003F39C0"/>
    <w:rsid w:val="00407872"/>
    <w:rsid w:val="004161E6"/>
    <w:rsid w:val="00416D6F"/>
    <w:rsid w:val="0042161E"/>
    <w:rsid w:val="00425F02"/>
    <w:rsid w:val="00434CFA"/>
    <w:rsid w:val="004413AC"/>
    <w:rsid w:val="0044167B"/>
    <w:rsid w:val="00444349"/>
    <w:rsid w:val="00451159"/>
    <w:rsid w:val="00453327"/>
    <w:rsid w:val="0046683C"/>
    <w:rsid w:val="00477B68"/>
    <w:rsid w:val="004800F1"/>
    <w:rsid w:val="0048068D"/>
    <w:rsid w:val="0048728F"/>
    <w:rsid w:val="004910D0"/>
    <w:rsid w:val="00492E8E"/>
    <w:rsid w:val="0049384E"/>
    <w:rsid w:val="004C0964"/>
    <w:rsid w:val="004D0941"/>
    <w:rsid w:val="004D12AE"/>
    <w:rsid w:val="004E0188"/>
    <w:rsid w:val="004E17A5"/>
    <w:rsid w:val="004F2960"/>
    <w:rsid w:val="004F3D93"/>
    <w:rsid w:val="00507ED9"/>
    <w:rsid w:val="00520616"/>
    <w:rsid w:val="00526B40"/>
    <w:rsid w:val="0052737B"/>
    <w:rsid w:val="005342F8"/>
    <w:rsid w:val="00537CCF"/>
    <w:rsid w:val="00541FF2"/>
    <w:rsid w:val="00543688"/>
    <w:rsid w:val="0055036D"/>
    <w:rsid w:val="005517F4"/>
    <w:rsid w:val="00555222"/>
    <w:rsid w:val="00560068"/>
    <w:rsid w:val="00561CFC"/>
    <w:rsid w:val="00565319"/>
    <w:rsid w:val="00572647"/>
    <w:rsid w:val="00573A6D"/>
    <w:rsid w:val="00581921"/>
    <w:rsid w:val="005A0008"/>
    <w:rsid w:val="005A240D"/>
    <w:rsid w:val="005A46A7"/>
    <w:rsid w:val="005B2742"/>
    <w:rsid w:val="005C4454"/>
    <w:rsid w:val="005C58E9"/>
    <w:rsid w:val="005C7214"/>
    <w:rsid w:val="005C782E"/>
    <w:rsid w:val="005D26E4"/>
    <w:rsid w:val="005D5B26"/>
    <w:rsid w:val="005E1707"/>
    <w:rsid w:val="005E2B95"/>
    <w:rsid w:val="005E305E"/>
    <w:rsid w:val="005E7C1C"/>
    <w:rsid w:val="005F2A4A"/>
    <w:rsid w:val="005F3E35"/>
    <w:rsid w:val="006135DF"/>
    <w:rsid w:val="00627192"/>
    <w:rsid w:val="006301C9"/>
    <w:rsid w:val="00631099"/>
    <w:rsid w:val="006373AC"/>
    <w:rsid w:val="00640CCF"/>
    <w:rsid w:val="00640FEB"/>
    <w:rsid w:val="0064143C"/>
    <w:rsid w:val="006445A4"/>
    <w:rsid w:val="006524C4"/>
    <w:rsid w:val="006604DE"/>
    <w:rsid w:val="00662DAB"/>
    <w:rsid w:val="0068637F"/>
    <w:rsid w:val="00686392"/>
    <w:rsid w:val="006969A8"/>
    <w:rsid w:val="006B2F03"/>
    <w:rsid w:val="006C270B"/>
    <w:rsid w:val="006C3769"/>
    <w:rsid w:val="006D1E55"/>
    <w:rsid w:val="006D4392"/>
    <w:rsid w:val="006D5262"/>
    <w:rsid w:val="006F21D3"/>
    <w:rsid w:val="006F4343"/>
    <w:rsid w:val="006F57F8"/>
    <w:rsid w:val="00702E17"/>
    <w:rsid w:val="00713D96"/>
    <w:rsid w:val="00714514"/>
    <w:rsid w:val="00714F3E"/>
    <w:rsid w:val="00715A34"/>
    <w:rsid w:val="00725242"/>
    <w:rsid w:val="007308E5"/>
    <w:rsid w:val="0073118B"/>
    <w:rsid w:val="0073529C"/>
    <w:rsid w:val="007363FC"/>
    <w:rsid w:val="0074147A"/>
    <w:rsid w:val="0074380D"/>
    <w:rsid w:val="00745325"/>
    <w:rsid w:val="007574F3"/>
    <w:rsid w:val="00772A5C"/>
    <w:rsid w:val="0077648A"/>
    <w:rsid w:val="00776A27"/>
    <w:rsid w:val="00777583"/>
    <w:rsid w:val="00780E2E"/>
    <w:rsid w:val="0079323A"/>
    <w:rsid w:val="007B63F3"/>
    <w:rsid w:val="007C0FAC"/>
    <w:rsid w:val="007D05CA"/>
    <w:rsid w:val="007D0CF8"/>
    <w:rsid w:val="007F5E20"/>
    <w:rsid w:val="00802D65"/>
    <w:rsid w:val="00804B67"/>
    <w:rsid w:val="008118D9"/>
    <w:rsid w:val="00820718"/>
    <w:rsid w:val="0083397B"/>
    <w:rsid w:val="00846CA3"/>
    <w:rsid w:val="00857082"/>
    <w:rsid w:val="008665FE"/>
    <w:rsid w:val="0087192A"/>
    <w:rsid w:val="00876D4A"/>
    <w:rsid w:val="008803AB"/>
    <w:rsid w:val="0088581E"/>
    <w:rsid w:val="0089061B"/>
    <w:rsid w:val="0089153C"/>
    <w:rsid w:val="008924AF"/>
    <w:rsid w:val="0089264C"/>
    <w:rsid w:val="008928DE"/>
    <w:rsid w:val="008A000D"/>
    <w:rsid w:val="008A0597"/>
    <w:rsid w:val="008A0EAB"/>
    <w:rsid w:val="008C0772"/>
    <w:rsid w:val="008C0FA9"/>
    <w:rsid w:val="008C1F95"/>
    <w:rsid w:val="008C619B"/>
    <w:rsid w:val="008C7A07"/>
    <w:rsid w:val="008D0096"/>
    <w:rsid w:val="008D33E6"/>
    <w:rsid w:val="008D4249"/>
    <w:rsid w:val="008D7867"/>
    <w:rsid w:val="008D7DB3"/>
    <w:rsid w:val="008E208C"/>
    <w:rsid w:val="008E2C55"/>
    <w:rsid w:val="008E536D"/>
    <w:rsid w:val="008F29CE"/>
    <w:rsid w:val="008F6F35"/>
    <w:rsid w:val="00911C29"/>
    <w:rsid w:val="00921BA4"/>
    <w:rsid w:val="00931175"/>
    <w:rsid w:val="00932E25"/>
    <w:rsid w:val="00934E29"/>
    <w:rsid w:val="00934F14"/>
    <w:rsid w:val="0094554B"/>
    <w:rsid w:val="00951E18"/>
    <w:rsid w:val="009521BD"/>
    <w:rsid w:val="009565CD"/>
    <w:rsid w:val="00957EE5"/>
    <w:rsid w:val="0096316E"/>
    <w:rsid w:val="00966693"/>
    <w:rsid w:val="00970505"/>
    <w:rsid w:val="00972A90"/>
    <w:rsid w:val="009732EC"/>
    <w:rsid w:val="0097478A"/>
    <w:rsid w:val="00974CDF"/>
    <w:rsid w:val="00977D5A"/>
    <w:rsid w:val="0098171F"/>
    <w:rsid w:val="00995375"/>
    <w:rsid w:val="009A0CE3"/>
    <w:rsid w:val="009A6D88"/>
    <w:rsid w:val="009A7E99"/>
    <w:rsid w:val="009B45D8"/>
    <w:rsid w:val="009B5E2D"/>
    <w:rsid w:val="009D04E1"/>
    <w:rsid w:val="009D185D"/>
    <w:rsid w:val="009D3C5F"/>
    <w:rsid w:val="00A04CCC"/>
    <w:rsid w:val="00A07A84"/>
    <w:rsid w:val="00A20235"/>
    <w:rsid w:val="00A217D1"/>
    <w:rsid w:val="00A225B7"/>
    <w:rsid w:val="00A24CDE"/>
    <w:rsid w:val="00A24D4A"/>
    <w:rsid w:val="00A2516E"/>
    <w:rsid w:val="00A26E90"/>
    <w:rsid w:val="00A37E0B"/>
    <w:rsid w:val="00A414A4"/>
    <w:rsid w:val="00A437AF"/>
    <w:rsid w:val="00A521A5"/>
    <w:rsid w:val="00A57242"/>
    <w:rsid w:val="00A573DE"/>
    <w:rsid w:val="00A65C64"/>
    <w:rsid w:val="00A8160E"/>
    <w:rsid w:val="00A94867"/>
    <w:rsid w:val="00AB6997"/>
    <w:rsid w:val="00AC2214"/>
    <w:rsid w:val="00AD60C0"/>
    <w:rsid w:val="00AE4C33"/>
    <w:rsid w:val="00AF4109"/>
    <w:rsid w:val="00B06CDB"/>
    <w:rsid w:val="00B16D68"/>
    <w:rsid w:val="00B17948"/>
    <w:rsid w:val="00B225DF"/>
    <w:rsid w:val="00B25704"/>
    <w:rsid w:val="00B26BC5"/>
    <w:rsid w:val="00B27C90"/>
    <w:rsid w:val="00B355C0"/>
    <w:rsid w:val="00B563EC"/>
    <w:rsid w:val="00B65B56"/>
    <w:rsid w:val="00B70AB0"/>
    <w:rsid w:val="00B75327"/>
    <w:rsid w:val="00B80179"/>
    <w:rsid w:val="00B80377"/>
    <w:rsid w:val="00B80467"/>
    <w:rsid w:val="00B8164C"/>
    <w:rsid w:val="00BA658A"/>
    <w:rsid w:val="00BB1D55"/>
    <w:rsid w:val="00BB7379"/>
    <w:rsid w:val="00BC5519"/>
    <w:rsid w:val="00BD7651"/>
    <w:rsid w:val="00BE2F49"/>
    <w:rsid w:val="00BE736C"/>
    <w:rsid w:val="00BF234D"/>
    <w:rsid w:val="00BF491F"/>
    <w:rsid w:val="00BF698C"/>
    <w:rsid w:val="00BF738B"/>
    <w:rsid w:val="00C07995"/>
    <w:rsid w:val="00C10D70"/>
    <w:rsid w:val="00C150C6"/>
    <w:rsid w:val="00C26DEC"/>
    <w:rsid w:val="00C370EE"/>
    <w:rsid w:val="00C658A7"/>
    <w:rsid w:val="00C74279"/>
    <w:rsid w:val="00C7561D"/>
    <w:rsid w:val="00C7567A"/>
    <w:rsid w:val="00C83882"/>
    <w:rsid w:val="00C845FE"/>
    <w:rsid w:val="00C95CDE"/>
    <w:rsid w:val="00CA25A7"/>
    <w:rsid w:val="00CA4637"/>
    <w:rsid w:val="00CB41E6"/>
    <w:rsid w:val="00CB47A1"/>
    <w:rsid w:val="00CB6434"/>
    <w:rsid w:val="00CD662E"/>
    <w:rsid w:val="00CD7BE6"/>
    <w:rsid w:val="00CE42B2"/>
    <w:rsid w:val="00CE513C"/>
    <w:rsid w:val="00D00A4E"/>
    <w:rsid w:val="00D0182B"/>
    <w:rsid w:val="00D050B6"/>
    <w:rsid w:val="00D168AF"/>
    <w:rsid w:val="00D30ADE"/>
    <w:rsid w:val="00D40A81"/>
    <w:rsid w:val="00D43542"/>
    <w:rsid w:val="00D4358F"/>
    <w:rsid w:val="00D46A14"/>
    <w:rsid w:val="00D614A8"/>
    <w:rsid w:val="00D62051"/>
    <w:rsid w:val="00D625F3"/>
    <w:rsid w:val="00D71939"/>
    <w:rsid w:val="00D76AA5"/>
    <w:rsid w:val="00D91D6E"/>
    <w:rsid w:val="00DA7DB9"/>
    <w:rsid w:val="00DB4236"/>
    <w:rsid w:val="00DC7C77"/>
    <w:rsid w:val="00DD0BC4"/>
    <w:rsid w:val="00DE04FC"/>
    <w:rsid w:val="00DF45E5"/>
    <w:rsid w:val="00DF57B8"/>
    <w:rsid w:val="00E0610B"/>
    <w:rsid w:val="00E06E80"/>
    <w:rsid w:val="00E10657"/>
    <w:rsid w:val="00E108E9"/>
    <w:rsid w:val="00E148EC"/>
    <w:rsid w:val="00E226B6"/>
    <w:rsid w:val="00E22F92"/>
    <w:rsid w:val="00E24635"/>
    <w:rsid w:val="00E46336"/>
    <w:rsid w:val="00E717D1"/>
    <w:rsid w:val="00E72E1E"/>
    <w:rsid w:val="00E77FE4"/>
    <w:rsid w:val="00E80E13"/>
    <w:rsid w:val="00E82642"/>
    <w:rsid w:val="00E859D7"/>
    <w:rsid w:val="00E86A0F"/>
    <w:rsid w:val="00E86D41"/>
    <w:rsid w:val="00E91A80"/>
    <w:rsid w:val="00E91EAF"/>
    <w:rsid w:val="00E92AD8"/>
    <w:rsid w:val="00E96FC7"/>
    <w:rsid w:val="00E97901"/>
    <w:rsid w:val="00EA08FB"/>
    <w:rsid w:val="00EA0B40"/>
    <w:rsid w:val="00EA1DB2"/>
    <w:rsid w:val="00EA2DDF"/>
    <w:rsid w:val="00EB1290"/>
    <w:rsid w:val="00EB174A"/>
    <w:rsid w:val="00EB1D23"/>
    <w:rsid w:val="00EC65C2"/>
    <w:rsid w:val="00EE002A"/>
    <w:rsid w:val="00EE2DAA"/>
    <w:rsid w:val="00F02AEB"/>
    <w:rsid w:val="00F102DE"/>
    <w:rsid w:val="00F15B6B"/>
    <w:rsid w:val="00F33E28"/>
    <w:rsid w:val="00F36F2A"/>
    <w:rsid w:val="00F421EC"/>
    <w:rsid w:val="00F475F4"/>
    <w:rsid w:val="00F50235"/>
    <w:rsid w:val="00F53EAE"/>
    <w:rsid w:val="00F84994"/>
    <w:rsid w:val="00F959B9"/>
    <w:rsid w:val="00FA2EA5"/>
    <w:rsid w:val="00FA4358"/>
    <w:rsid w:val="00FA53B3"/>
    <w:rsid w:val="00FB7862"/>
    <w:rsid w:val="00FC1FFA"/>
    <w:rsid w:val="00FD2113"/>
    <w:rsid w:val="00FD49D5"/>
    <w:rsid w:val="00FD7C76"/>
    <w:rsid w:val="00FF1E70"/>
    <w:rsid w:val="00FF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8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736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E0188"/>
    <w:pPr>
      <w:keepNext/>
      <w:outlineLvl w:val="2"/>
    </w:pPr>
    <w:rPr>
      <w:rFonts w:ascii="Verdana" w:hAnsi="Verdana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4E0188"/>
    <w:pPr>
      <w:keepNext/>
      <w:jc w:val="both"/>
      <w:outlineLvl w:val="7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2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E86A0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TMLTypewriter3">
    <w:name w:val="HTML Typewriter3"/>
    <w:basedOn w:val="DefaultParagraphFont"/>
    <w:rsid w:val="001B27BA"/>
    <w:rPr>
      <w:rFonts w:ascii="Courier New" w:eastAsia="Times New Roman" w:hAnsi="Courier New" w:cs="Courier New"/>
      <w:sz w:val="20"/>
      <w:szCs w:val="20"/>
    </w:rPr>
  </w:style>
  <w:style w:type="paragraph" w:customStyle="1" w:styleId="Style1">
    <w:name w:val="Style1"/>
    <w:basedOn w:val="Heading1"/>
    <w:link w:val="Style1Char"/>
    <w:qFormat/>
    <w:rsid w:val="00BE736C"/>
  </w:style>
  <w:style w:type="paragraph" w:styleId="Header">
    <w:name w:val="header"/>
    <w:basedOn w:val="Normal"/>
    <w:link w:val="HeaderChar"/>
    <w:rsid w:val="008F29CE"/>
    <w:pPr>
      <w:tabs>
        <w:tab w:val="center" w:pos="4153"/>
        <w:tab w:val="right" w:pos="8306"/>
      </w:tabs>
    </w:pPr>
    <w:rPr>
      <w:snapToGrid w:val="0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BE736C"/>
    <w:rPr>
      <w:rFonts w:ascii="Arial" w:hAnsi="Arial" w:cs="Arial"/>
      <w:kern w:val="32"/>
      <w:sz w:val="32"/>
      <w:szCs w:val="32"/>
      <w:lang w:bidi="ar-SA"/>
    </w:rPr>
  </w:style>
  <w:style w:type="character" w:customStyle="1" w:styleId="Style1Char">
    <w:name w:val="Style1 Char"/>
    <w:basedOn w:val="Heading1Char"/>
    <w:link w:val="Style1"/>
    <w:rsid w:val="00BE736C"/>
  </w:style>
  <w:style w:type="paragraph" w:styleId="BodyText2">
    <w:name w:val="Body Text 2"/>
    <w:basedOn w:val="Normal"/>
    <w:rsid w:val="000817C1"/>
    <w:pPr>
      <w:ind w:right="-58"/>
      <w:jc w:val="both"/>
    </w:pPr>
    <w:rPr>
      <w:iCs/>
      <w:snapToGrid w:val="0"/>
      <w:sz w:val="20"/>
      <w:szCs w:val="20"/>
      <w:lang w:val="en-GB"/>
    </w:rPr>
  </w:style>
  <w:style w:type="character" w:styleId="Hyperlink">
    <w:name w:val="Hyperlink"/>
    <w:basedOn w:val="DefaultParagraphFont"/>
    <w:rsid w:val="008928D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73118B"/>
    <w:rPr>
      <w:snapToGrid w:val="0"/>
      <w:lang w:val="en-GB" w:eastAsia="en-US" w:bidi="ar-SA"/>
    </w:rPr>
  </w:style>
  <w:style w:type="paragraph" w:styleId="BodyText">
    <w:name w:val="Body Text"/>
    <w:basedOn w:val="Normal"/>
    <w:rsid w:val="006969A8"/>
    <w:pPr>
      <w:spacing w:after="120"/>
    </w:pPr>
  </w:style>
  <w:style w:type="paragraph" w:styleId="Footer">
    <w:name w:val="footer"/>
    <w:basedOn w:val="Normal"/>
    <w:link w:val="FooterChar"/>
    <w:rsid w:val="009D3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3C5F"/>
    <w:rPr>
      <w:sz w:val="24"/>
      <w:szCs w:val="24"/>
    </w:rPr>
  </w:style>
  <w:style w:type="character" w:customStyle="1" w:styleId="apple-style-span">
    <w:name w:val="apple-style-span"/>
    <w:basedOn w:val="DefaultParagraphFont"/>
    <w:rsid w:val="00725242"/>
  </w:style>
  <w:style w:type="table" w:styleId="Table3Deffects3">
    <w:name w:val="Table 3D effects 3"/>
    <w:basedOn w:val="TableNormal"/>
    <w:rsid w:val="00846C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46CA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846C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46C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46CA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Guest</dc:creator>
  <cp:lastModifiedBy>ESWAR</cp:lastModifiedBy>
  <cp:revision>14</cp:revision>
  <cp:lastPrinted>2011-10-11T14:50:00Z</cp:lastPrinted>
  <dcterms:created xsi:type="dcterms:W3CDTF">2011-10-11T14:53:00Z</dcterms:created>
  <dcterms:modified xsi:type="dcterms:W3CDTF">2012-06-10T10:50:00Z</dcterms:modified>
</cp:coreProperties>
</file>